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1C28F3D9" w14:textId="53F0BCF2" w:rsidR="00F07E83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782246" w:history="1">
            <w:r w:rsidR="00F07E83" w:rsidRPr="009B3E8F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F07E83">
              <w:rPr>
                <w:noProof/>
                <w:webHidden/>
              </w:rPr>
              <w:tab/>
            </w:r>
            <w:r w:rsidR="00F07E83">
              <w:rPr>
                <w:noProof/>
                <w:webHidden/>
              </w:rPr>
              <w:fldChar w:fldCharType="begin"/>
            </w:r>
            <w:r w:rsidR="00F07E83">
              <w:rPr>
                <w:noProof/>
                <w:webHidden/>
              </w:rPr>
              <w:instrText xml:space="preserve"> PAGEREF _Toc127782246 \h </w:instrText>
            </w:r>
            <w:r w:rsidR="00F07E83">
              <w:rPr>
                <w:noProof/>
                <w:webHidden/>
              </w:rPr>
            </w:r>
            <w:r w:rsidR="00F07E83">
              <w:rPr>
                <w:noProof/>
                <w:webHidden/>
              </w:rPr>
              <w:fldChar w:fldCharType="separate"/>
            </w:r>
            <w:r w:rsidR="00F07E83">
              <w:rPr>
                <w:noProof/>
                <w:webHidden/>
              </w:rPr>
              <w:t>2</w:t>
            </w:r>
            <w:r w:rsidR="00F07E83">
              <w:rPr>
                <w:noProof/>
                <w:webHidden/>
              </w:rPr>
              <w:fldChar w:fldCharType="end"/>
            </w:r>
          </w:hyperlink>
        </w:p>
        <w:p w14:paraId="6A1F8500" w14:textId="539E490E" w:rsidR="00F07E83" w:rsidRDefault="00F07E8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47" w:history="1">
            <w:r w:rsidRPr="009B3E8F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E418B" w14:textId="5BD2DB1E" w:rsidR="00F07E83" w:rsidRDefault="00F07E8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48" w:history="1">
            <w:r w:rsidRPr="009B3E8F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54498" w14:textId="08890106" w:rsidR="00F07E83" w:rsidRDefault="00F07E8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49" w:history="1">
            <w:r w:rsidRPr="009B3E8F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53F8E" w14:textId="288BD867" w:rsidR="00F07E83" w:rsidRDefault="00F07E8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0" w:history="1">
            <w:r w:rsidRPr="009B3E8F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3F73C" w14:textId="4604AEC5" w:rsidR="00F07E83" w:rsidRDefault="00F07E8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1" w:history="1">
            <w:r w:rsidRPr="009B3E8F">
              <w:rPr>
                <w:rStyle w:val="Hipervnculo"/>
                <w:noProof/>
              </w:rPr>
              <w:t>Contenido de la Sesión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0B208" w14:textId="1D34A5E0" w:rsidR="00F07E83" w:rsidRDefault="00F07E8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2" w:history="1">
            <w:r w:rsidRPr="009B3E8F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AB2B3" w14:textId="0872F603" w:rsidR="00F07E83" w:rsidRDefault="00F07E8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3" w:history="1">
            <w:r w:rsidRPr="009B3E8F">
              <w:rPr>
                <w:rStyle w:val="Hipervnculo"/>
                <w:noProof/>
              </w:rPr>
              <w:t>Contenido de la Sesión 5 -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6560A" w14:textId="66C7B0D6" w:rsidR="00F07E83" w:rsidRDefault="00F07E8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4" w:history="1">
            <w:r w:rsidRPr="009B3E8F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FB5BE" w14:textId="25CF1660" w:rsidR="00F07E83" w:rsidRDefault="00F07E8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5" w:history="1">
            <w:r w:rsidRPr="009B3E8F">
              <w:rPr>
                <w:rStyle w:val="Hipervnculo"/>
                <w:noProof/>
              </w:rPr>
              <w:t>Contenido de la Sesión 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C1A61" w14:textId="22C4EF01" w:rsidR="00F07E83" w:rsidRDefault="00F07E8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6" w:history="1">
            <w:r w:rsidRPr="009B3E8F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CEBB4" w14:textId="72EDEED6" w:rsidR="00F07E83" w:rsidRDefault="00F07E8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7" w:history="1">
            <w:r w:rsidRPr="009B3E8F">
              <w:rPr>
                <w:rStyle w:val="Hipervnculo"/>
                <w:noProof/>
              </w:rPr>
              <w:t>Contenido de la Sesión 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B4AE2" w14:textId="4B88B038" w:rsidR="00F07E83" w:rsidRDefault="00F07E8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8" w:history="1">
            <w:r w:rsidRPr="009B3E8F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48890" w14:textId="2C9AF4CF" w:rsidR="00F07E83" w:rsidRDefault="00F07E8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7782259" w:history="1">
            <w:r w:rsidRPr="009B3E8F">
              <w:rPr>
                <w:rStyle w:val="Hipervnculo"/>
                <w:noProof/>
              </w:rPr>
              <w:t>Contenido de la Sesión 1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_Toc127782259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3EE7A23A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7782246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7782247"/>
      <w:r>
        <w:t>Contenido de la Sesión 1 -  Evaluación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>4.- ¿Describe las partes básicas que imagines debiera tener una interface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>5.- ¿Conoces Frameworks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7782248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7782249"/>
      <w:r>
        <w:t>Contenido de la Sesión 2 -  Instalación de Flutter.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>Pasos para la instalación y manejo de flutter</w:t>
      </w:r>
    </w:p>
    <w:p w14:paraId="3A7C26CA" w14:textId="0284F760" w:rsidR="00762F23" w:rsidRDefault="00762F23" w:rsidP="00762F23">
      <w:r>
        <w:t xml:space="preserve">1 Ruta de descarga por consola cmd </w:t>
      </w:r>
      <w:r w:rsidRPr="00762F23">
        <w:t xml:space="preserve">git clone </w:t>
      </w:r>
      <w:hyperlink r:id="rId8" w:history="1">
        <w:r w:rsidRPr="00165A58">
          <w:rPr>
            <w:rStyle w:val="Hipervnculo"/>
          </w:rPr>
          <w:t>https://github.com/flutter/flutter.git -b stable</w:t>
        </w:r>
      </w:hyperlink>
      <w:r>
        <w:t xml:space="preserve"> </w:t>
      </w:r>
    </w:p>
    <w:p w14:paraId="2C2AD11C" w14:textId="07B1220A" w:rsidR="00762F23" w:rsidRDefault="00762F23" w:rsidP="00762F23">
      <w:r>
        <w:t>2 Coloca el contenido en una unidad preferentemente C</w:t>
      </w:r>
    </w:p>
    <w:p w14:paraId="317389E3" w14:textId="335C9BB9" w:rsidR="00762F23" w:rsidRDefault="00D055D1" w:rsidP="00762F23">
      <w:r>
        <w:t xml:space="preserve">3 Descarga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>4 Configurara Android studio</w:t>
      </w:r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>Crear un emulador de android</w:t>
      </w:r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>Instalar los plug de flutter y dart</w:t>
      </w:r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Importante tener la maquina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>6 Variables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>Extensiones para VScode</w:t>
      </w:r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Comprobar requerimientos de flutter con flutter doctor, nota instala este comando antes </w:t>
      </w:r>
      <w:r w:rsidRPr="00A46D56">
        <w:t>flutter doctor --android-licenses</w:t>
      </w:r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7782250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27782251"/>
      <w:r>
        <w:t xml:space="preserve">Contenido de la Sesión </w:t>
      </w:r>
      <w:r w:rsidR="00F07E83">
        <w:t xml:space="preserve">3 - </w:t>
      </w:r>
      <w:r>
        <w:t>4 -  Layouts.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7782252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27782253"/>
      <w:r>
        <w:t>Contenido de la Sesión 5</w:t>
      </w:r>
      <w:r w:rsidR="00F07E83">
        <w:t xml:space="preserve"> – 6- 7 </w:t>
      </w:r>
      <w:r>
        <w:t>-  Estructuras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7782254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27782255"/>
      <w:r>
        <w:t xml:space="preserve">Contenido de la Sesión </w:t>
      </w:r>
      <w:r w:rsidR="00F07E83">
        <w:t>8 - 9</w:t>
      </w:r>
      <w:r>
        <w:t xml:space="preserve"> -  Widgets.</w:t>
      </w:r>
      <w:bookmarkEnd w:id="9"/>
    </w:p>
    <w:p w14:paraId="682611C4" w14:textId="0B36A2A5" w:rsidR="003B71D4" w:rsidRDefault="003B71D4" w:rsidP="003B71D4">
      <w:r>
        <w:t>Trabajando con nuevos Widgets - &gt; Drawer</w:t>
      </w:r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"My APP Drawer"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27782256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27782257"/>
      <w:r>
        <w:t xml:space="preserve">Contenido de la Sesión </w:t>
      </w:r>
      <w:r w:rsidR="00F07E83">
        <w:t>10 - 11</w:t>
      </w:r>
      <w:r>
        <w:t xml:space="preserve"> -  Widgets.</w:t>
      </w:r>
      <w:bookmarkEnd w:id="11"/>
    </w:p>
    <w:p w14:paraId="5BD5B645" w14:textId="3615609D" w:rsidR="00D66571" w:rsidRDefault="00D66571" w:rsidP="00D66571">
      <w:r>
        <w:t xml:space="preserve">Trabajando con nuevos Widgets - &gt; Drawer con Navigator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'package:interfaces3/pages/acercaDe.dart'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'package:interfaces3/pages/direccion.dart'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'package:interfaces3/pages/nosotros.dart'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'package:interfaces3/pages/promociones.dart'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//Usar la Navegacion</w:t>
      </w:r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//Codigo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27782258"/>
      <w:r>
        <w:lastRenderedPageBreak/>
        <w:t xml:space="preserve">Semana </w:t>
      </w:r>
      <w:r>
        <w:t>4</w:t>
      </w:r>
      <w:r>
        <w:t xml:space="preserve"> – Unidad </w:t>
      </w:r>
      <w:r>
        <w:t>2</w:t>
      </w:r>
      <w:r>
        <w:t xml:space="preserve">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27782259"/>
      <w:r>
        <w:t xml:space="preserve">Contenido de la Sesión </w:t>
      </w:r>
      <w:r w:rsidR="00F07E83">
        <w:t>12</w:t>
      </w:r>
      <w:r>
        <w:t xml:space="preserve"> </w:t>
      </w:r>
      <w:r>
        <w:t>–</w:t>
      </w:r>
      <w:r>
        <w:t xml:space="preserve"> </w:t>
      </w:r>
      <w:r>
        <w:t>Examen Unidad 1</w:t>
      </w:r>
      <w:r>
        <w:t>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>Diseño de una app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Scaffold</w:t>
      </w:r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Drawer</w:t>
      </w:r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Column</w:t>
      </w:r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Imagen.assets</w:t>
      </w:r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MaterialPageRouter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0A51AC79" w:rsidR="00F07E83" w:rsidRPr="00D20CBF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E83" w:rsidRPr="00D20CBF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B7EEA"/>
    <w:rsid w:val="000C1E01"/>
    <w:rsid w:val="000C7519"/>
    <w:rsid w:val="002D791F"/>
    <w:rsid w:val="003B71D4"/>
    <w:rsid w:val="006E7E3F"/>
    <w:rsid w:val="0075287E"/>
    <w:rsid w:val="00762F23"/>
    <w:rsid w:val="00966226"/>
    <w:rsid w:val="00987E35"/>
    <w:rsid w:val="00A46D56"/>
    <w:rsid w:val="00AC7EA7"/>
    <w:rsid w:val="00AF3918"/>
    <w:rsid w:val="00B41745"/>
    <w:rsid w:val="00BB1C45"/>
    <w:rsid w:val="00C65D25"/>
    <w:rsid w:val="00C826FC"/>
    <w:rsid w:val="00D055D1"/>
    <w:rsid w:val="00D20CBF"/>
    <w:rsid w:val="00D66571"/>
    <w:rsid w:val="00F07E83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www.java.com/es/download/ie_manual.jsp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8" Type="http://schemas.openxmlformats.org/officeDocument/2006/relationships/hyperlink" Target="https://github.com/flutter/flutter.git%20-b%20stable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1</Pages>
  <Words>1572</Words>
  <Characters>8652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10204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José Arturo Bustamante Lazcano</cp:lastModifiedBy>
  <cp:revision>13</cp:revision>
  <dcterms:created xsi:type="dcterms:W3CDTF">2023-01-30T16:11:00Z</dcterms:created>
  <dcterms:modified xsi:type="dcterms:W3CDTF">2023-02-20T16:45:00Z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